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EEDC" w14:textId="5B66FD76" w:rsidR="0005032A" w:rsidRDefault="0005032A">
      <w:r>
        <w:rPr>
          <w:rFonts w:ascii="Arial" w:hAnsi="Arial" w:cs="Arial"/>
          <w:b/>
          <w:bCs/>
          <w:noProof/>
          <w:color w:val="000000"/>
          <w:sz w:val="64"/>
          <w:szCs w:val="64"/>
          <w:bdr w:val="none" w:sz="0" w:space="0" w:color="auto" w:frame="1"/>
          <w:lang w:eastAsia="es-ES"/>
        </w:rPr>
        <w:drawing>
          <wp:inline distT="0" distB="0" distL="0" distR="0" wp14:anchorId="4806A401" wp14:editId="4766EB8C">
            <wp:extent cx="5612130" cy="826135"/>
            <wp:effectExtent l="0" t="0" r="7620" b="0"/>
            <wp:docPr id="2" name="Imagen 2" descr="CSLB">
              <a:hlinkClick xmlns:a="http://schemas.openxmlformats.org/drawingml/2006/main" r:id="rId4" tooltip="&quot;CSL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LB">
                      <a:hlinkClick r:id="rId4" tooltip="&quot;CSL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A332" w14:textId="77777777" w:rsidR="00FD48B4" w:rsidRDefault="0005032A" w:rsidP="0005032A">
      <w:pPr>
        <w:jc w:val="center"/>
        <w:rPr>
          <w:b/>
          <w:bCs/>
          <w:sz w:val="28"/>
          <w:szCs w:val="28"/>
        </w:rPr>
      </w:pPr>
      <w:bookmarkStart w:id="0" w:name="_Hlk80722442"/>
      <w:r w:rsidRPr="00FD48B4">
        <w:rPr>
          <w:b/>
          <w:bCs/>
          <w:sz w:val="28"/>
          <w:szCs w:val="28"/>
        </w:rPr>
        <w:t xml:space="preserve">CALENDARIO DE EVALUACIONES UNIDAD Nº3 </w:t>
      </w:r>
    </w:p>
    <w:p w14:paraId="5C614D7D" w14:textId="780F903E" w:rsidR="0005032A" w:rsidRPr="00FD48B4" w:rsidRDefault="0005032A" w:rsidP="0005032A">
      <w:pPr>
        <w:jc w:val="center"/>
        <w:rPr>
          <w:b/>
          <w:bCs/>
          <w:sz w:val="28"/>
          <w:szCs w:val="28"/>
        </w:rPr>
      </w:pPr>
      <w:r w:rsidRPr="00FD48B4">
        <w:rPr>
          <w:b/>
          <w:bCs/>
          <w:sz w:val="28"/>
          <w:szCs w:val="28"/>
        </w:rPr>
        <w:t>5ºB</w:t>
      </w:r>
    </w:p>
    <w:tbl>
      <w:tblPr>
        <w:tblW w:w="8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"/>
        <w:gridCol w:w="419"/>
        <w:gridCol w:w="1360"/>
        <w:gridCol w:w="623"/>
        <w:gridCol w:w="2038"/>
        <w:gridCol w:w="475"/>
        <w:gridCol w:w="1554"/>
        <w:gridCol w:w="378"/>
        <w:gridCol w:w="1238"/>
      </w:tblGrid>
      <w:tr w:rsidR="009500C0" w:rsidRPr="009500C0" w14:paraId="0DA843D0" w14:textId="77777777" w:rsidTr="009500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B4AFE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8AE71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8F96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57768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29C17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AC086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8A7E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F015F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45DE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3FA5B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6C1F15A4" w14:textId="77777777" w:rsidTr="009500C0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E325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 xml:space="preserve">AGOSTO </w:t>
            </w:r>
          </w:p>
        </w:tc>
      </w:tr>
      <w:tr w:rsidR="009500C0" w:rsidRPr="009500C0" w14:paraId="3D03E933" w14:textId="77777777" w:rsidTr="009500C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E1814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LUNES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EBFDD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MARTES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339DB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MIÉRCOLES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F65B7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JUEVES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E118C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VIERNES </w:t>
            </w:r>
          </w:p>
        </w:tc>
      </w:tr>
      <w:tr w:rsidR="009500C0" w:rsidRPr="009500C0" w14:paraId="0D8CA6C1" w14:textId="77777777" w:rsidTr="009500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60BFD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6C72C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3A9CB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59D2C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B8550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6304B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78C2E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99FD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6FBB7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35CD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</w:tr>
      <w:tr w:rsidR="009500C0" w:rsidRPr="009500C0" w14:paraId="45F59622" w14:textId="77777777" w:rsidTr="009500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5F20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223E5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7FAFB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45384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4AABF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73946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D351B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B1E42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48E76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A1F75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13C44DA0" w14:textId="77777777" w:rsidTr="009500C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D6CE4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75F2A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A9D4E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1AB60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86D40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3EEE5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074F9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1CD2EC7B" w14:textId="77777777" w:rsidTr="009500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2AC71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E6987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35143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13C6D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7E735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DAC4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6F955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80E0B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F7F8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B6AF4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13</w:t>
            </w:r>
          </w:p>
        </w:tc>
      </w:tr>
      <w:tr w:rsidR="009500C0" w:rsidRPr="009500C0" w14:paraId="3BA70A49" w14:textId="77777777" w:rsidTr="009500C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6FC5B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C0874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CF200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CDC1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536E0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ARTES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7104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7887F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C45C8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DD4BB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0D642920" w14:textId="77777777" w:rsidTr="009500C0">
        <w:trPr>
          <w:trHeight w:val="49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27222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12D23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D66B1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Investigación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95903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89139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7F5F9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7C81D355" w14:textId="77777777" w:rsidTr="009500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A7808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BA8B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45E34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ED60B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64613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B3E2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D97D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8172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D4EDE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785B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</w:t>
            </w:r>
          </w:p>
        </w:tc>
      </w:tr>
      <w:tr w:rsidR="009500C0" w:rsidRPr="009500C0" w14:paraId="7DB63771" w14:textId="77777777" w:rsidTr="009500C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56EE0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B38C1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D127C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B1F19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4EC2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LENGUAJE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825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CIENCIAS </w:t>
            </w:r>
          </w:p>
        </w:tc>
      </w:tr>
      <w:tr w:rsidR="009500C0" w:rsidRPr="009500C0" w14:paraId="5E9C6CFB" w14:textId="77777777" w:rsidTr="009500C0">
        <w:trPr>
          <w:trHeight w:val="6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9E336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E5D85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Nota </w:t>
            </w:r>
            <w:proofErr w:type="spellStart"/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Actv</w:t>
            </w:r>
            <w:proofErr w:type="spellEnd"/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. Acumulativas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6750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58DB4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9F049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Lectura comprensiva de poemas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3D557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Trabajo electricidad</w:t>
            </w:r>
          </w:p>
        </w:tc>
      </w:tr>
      <w:tr w:rsidR="009500C0" w:rsidRPr="009500C0" w14:paraId="5E05A0BE" w14:textId="77777777" w:rsidTr="009500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DB51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3B3B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F1F85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93065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26EEE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62C66AF0" w14:textId="77777777" w:rsidR="009500C0" w:rsidRPr="009500C0" w:rsidRDefault="009500C0" w:rsidP="00950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16827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MÚSICA </w:t>
            </w:r>
          </w:p>
        </w:tc>
      </w:tr>
      <w:tr w:rsidR="009500C0" w:rsidRPr="009500C0" w14:paraId="3C1C4C59" w14:textId="77777777" w:rsidTr="009500C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48D8A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6ABEA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2678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6AA2D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B5F5C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60C30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E5705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D1C8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Ticket y </w:t>
            </w:r>
            <w:proofErr w:type="spellStart"/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analisis</w:t>
            </w:r>
            <w:proofErr w:type="spellEnd"/>
          </w:p>
        </w:tc>
      </w:tr>
      <w:tr w:rsidR="009500C0" w:rsidRPr="009500C0" w14:paraId="2DE2B390" w14:textId="77777777" w:rsidTr="009500C0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9BBFD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DA19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CFF0A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0ECA9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FAEC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DD5F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5972D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599A1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367C5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9F7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27</w:t>
            </w:r>
          </w:p>
        </w:tc>
      </w:tr>
      <w:tr w:rsidR="009500C0" w:rsidRPr="009500C0" w14:paraId="32BE5B04" w14:textId="77777777" w:rsidTr="009500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F542E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D63BF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853C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INGLÉS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1E3E3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ED. FÍSICA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5C56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323D6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2A55A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CIENCIAS </w:t>
            </w:r>
          </w:p>
        </w:tc>
      </w:tr>
      <w:tr w:rsidR="009500C0" w:rsidRPr="009500C0" w14:paraId="5A2DBFB0" w14:textId="77777777" w:rsidTr="009500C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682E4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847E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Prueba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A87E3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Evaluación 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BE0A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795E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Entrega circuito armado</w:t>
            </w:r>
          </w:p>
        </w:tc>
      </w:tr>
      <w:tr w:rsidR="009500C0" w:rsidRPr="009500C0" w14:paraId="6B160E02" w14:textId="77777777" w:rsidTr="009500C0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FB2CF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B69F1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2BFA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MATEMÁTICA Formulario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E2A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FDF1A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TECNOLOGÍA Experimentación Audiovisual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EB4A5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513BA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2B517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A0A32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753A54AE" w14:textId="77777777" w:rsidTr="009500C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44781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8058B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96BA2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2D9EE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F3C27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382F5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39BD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F433A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2EF06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882AF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5DF3058C" w14:textId="77777777" w:rsidTr="009500C0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F80A2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6B693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6D236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B2CEC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72244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A5DF3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7CA3A051" w14:textId="77777777" w:rsidTr="009500C0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8B6A2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3387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Nota </w:t>
            </w:r>
            <w:proofErr w:type="spellStart"/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Actv</w:t>
            </w:r>
            <w:proofErr w:type="spellEnd"/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CA48B4" w14:textId="77777777" w:rsidR="009500C0" w:rsidRPr="009500C0" w:rsidRDefault="009500C0" w:rsidP="00950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541DE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0CBC60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571DBF0C" w14:textId="77777777" w:rsidTr="009500C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4A346B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9C36A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9500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Acumulativas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5A8B7B" w14:textId="77777777" w:rsidR="009500C0" w:rsidRPr="009500C0" w:rsidRDefault="009500C0" w:rsidP="00950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A5BC95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40843C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5B757370" w14:textId="77777777" w:rsidTr="009500C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37139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84938" w14:textId="77777777" w:rsidR="009500C0" w:rsidRPr="009500C0" w:rsidRDefault="009500C0" w:rsidP="0095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DEBB9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70E8CDC7" w14:textId="77777777" w:rsidR="009500C0" w:rsidRPr="009500C0" w:rsidRDefault="009500C0" w:rsidP="00950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2E2B46A0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4D41415D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500C0" w:rsidRPr="009500C0" w14:paraId="05A86849" w14:textId="77777777" w:rsidTr="009500C0">
        <w:trPr>
          <w:trHeight w:val="79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DA63AF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EFBCE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217ECF66" w14:textId="77777777" w:rsidR="009500C0" w:rsidRPr="009500C0" w:rsidRDefault="009500C0" w:rsidP="00950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18E7536C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7D782821" w14:textId="77777777" w:rsidR="009500C0" w:rsidRPr="009500C0" w:rsidRDefault="009500C0" w:rsidP="0095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350ADA69" w14:textId="77777777" w:rsidR="0005032A" w:rsidRPr="00C27A0F" w:rsidRDefault="0005032A" w:rsidP="009500C0">
      <w:pPr>
        <w:jc w:val="center"/>
        <w:rPr>
          <w:b/>
          <w:bCs/>
        </w:rPr>
      </w:pPr>
    </w:p>
    <w:bookmarkEnd w:id="0"/>
    <w:p w14:paraId="19167E99" w14:textId="5FD9CC73" w:rsidR="0005032A" w:rsidRDefault="0005032A"/>
    <w:p w14:paraId="41854360" w14:textId="30768D6C" w:rsidR="0005032A" w:rsidRDefault="0005032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29"/>
        <w:gridCol w:w="338"/>
        <w:gridCol w:w="1102"/>
        <w:gridCol w:w="486"/>
        <w:gridCol w:w="1586"/>
        <w:gridCol w:w="207"/>
        <w:gridCol w:w="679"/>
        <w:gridCol w:w="616"/>
        <w:gridCol w:w="2021"/>
        <w:gridCol w:w="29"/>
      </w:tblGrid>
      <w:tr w:rsidR="0005032A" w:rsidRPr="0005032A" w14:paraId="127DA22A" w14:textId="77777777" w:rsidTr="0005032A">
        <w:trPr>
          <w:gridAfter w:val="1"/>
          <w:trHeight w:val="315"/>
        </w:trPr>
        <w:tc>
          <w:tcPr>
            <w:tcW w:w="0" w:type="auto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C163B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SEPTIEMBRE</w:t>
            </w:r>
          </w:p>
        </w:tc>
      </w:tr>
      <w:tr w:rsidR="0005032A" w:rsidRPr="0005032A" w14:paraId="53494B75" w14:textId="77777777" w:rsidTr="0005032A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2D8BB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LUNES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175F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MARTES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784A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MIÉRCOLES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8170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JUEVES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7B7F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VIERNES </w:t>
            </w:r>
          </w:p>
        </w:tc>
      </w:tr>
      <w:tr w:rsidR="0005032A" w:rsidRPr="0005032A" w14:paraId="763BACDA" w14:textId="77777777" w:rsidTr="000503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0A15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A7EA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932F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5226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54F6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45D5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E9A0B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868FF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0BFAC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61CCC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lang w:eastAsia="es-CL"/>
              </w:rPr>
              <w:t>3</w:t>
            </w:r>
          </w:p>
        </w:tc>
      </w:tr>
      <w:tr w:rsidR="0005032A" w:rsidRPr="0005032A" w14:paraId="79EA1053" w14:textId="77777777" w:rsidTr="000503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312DD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7A93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453C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F42E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7502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A714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9C3D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A9DF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9FF0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31CFCAAA" w14:textId="77777777" w:rsidTr="000503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13D5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BB9F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A9791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5772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91F6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7C05D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PRUEBA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B7DDD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8451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24D45062" w14:textId="77777777" w:rsidTr="000503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EBBE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AF56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4D5D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BA09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DCA9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263D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E011B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D514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332C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F17E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</w:t>
            </w:r>
          </w:p>
        </w:tc>
      </w:tr>
      <w:tr w:rsidR="0005032A" w:rsidRPr="0005032A" w14:paraId="041FB607" w14:textId="77777777" w:rsidTr="0005032A">
        <w:trPr>
          <w:gridAfter w:val="1"/>
          <w:trHeight w:val="2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C8F4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0674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8327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4F59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F87F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EDE5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4E63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04BFC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LENGUAJE</w:t>
            </w:r>
          </w:p>
        </w:tc>
      </w:tr>
      <w:tr w:rsidR="0005032A" w:rsidRPr="0005032A" w14:paraId="60FC5FC9" w14:textId="77777777" w:rsidTr="0005032A">
        <w:trPr>
          <w:gridAfter w:val="1"/>
          <w:trHeight w:val="49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6D5D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6E59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279B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4539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7E0A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18EB4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EV. PLAN LECTOR</w:t>
            </w:r>
          </w:p>
        </w:tc>
      </w:tr>
      <w:tr w:rsidR="0005032A" w:rsidRPr="0005032A" w14:paraId="712A33E6" w14:textId="77777777" w:rsidTr="000503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39E66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09CF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2E834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2F45F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5C66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9AB8B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6E7EF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CA00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1A9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FA644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17</w:t>
            </w:r>
          </w:p>
        </w:tc>
      </w:tr>
      <w:tr w:rsidR="0005032A" w:rsidRPr="0005032A" w14:paraId="25475E92" w14:textId="77777777" w:rsidTr="000503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5FD6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76C8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C3B1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46B81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CEE8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7B9D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220B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CCBC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1F12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D1B9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34B1B69A" w14:textId="77777777" w:rsidTr="0005032A">
        <w:trPr>
          <w:gridAfter w:val="1"/>
          <w:trHeight w:val="615"/>
        </w:trPr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3D93C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RECESO FIESTAS PATRIAS </w:t>
            </w:r>
          </w:p>
        </w:tc>
      </w:tr>
      <w:tr w:rsidR="0005032A" w:rsidRPr="0005032A" w14:paraId="51839DC0" w14:textId="77777777" w:rsidTr="0005032A">
        <w:trPr>
          <w:trHeight w:val="315"/>
        </w:trPr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B709B0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FB735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05032A" w:rsidRPr="0005032A" w14:paraId="33E828B5" w14:textId="77777777" w:rsidTr="0005032A">
        <w:trPr>
          <w:trHeight w:val="375"/>
        </w:trPr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47B8D9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8B3E7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0ABFB616" w14:textId="77777777" w:rsidTr="0005032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E7AB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601C9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F776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570A9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FB1A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E23BD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DD09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917C4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16FE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FBA0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F7F893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6931C2C5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918F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FDE0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576C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B828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AFF7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70EE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4C21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6A8F9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vAlign w:val="center"/>
            <w:hideMark/>
          </w:tcPr>
          <w:p w14:paraId="01FD304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0010FEAB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9FB8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2389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2B41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435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A9BE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B8AB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659B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D82C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Presentación y autoevaluación</w:t>
            </w:r>
          </w:p>
        </w:tc>
        <w:tc>
          <w:tcPr>
            <w:tcW w:w="0" w:type="auto"/>
            <w:vAlign w:val="center"/>
            <w:hideMark/>
          </w:tcPr>
          <w:p w14:paraId="23FEC67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595425F3" w14:textId="77777777" w:rsidTr="0005032A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694C4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5EC9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27AB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9B70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EB85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2E21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9135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852F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39D7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C4F2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5386115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2D768370" w14:textId="77777777" w:rsidTr="000503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0B1F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8570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E880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50CAB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3E8B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2AFB6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B91B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0EC1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48C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B085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5C7C73E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0A871E11" w14:textId="77777777" w:rsidTr="0005032A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D2D7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LENGUAJE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5F689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INGLÉS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FCA7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ARTES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7629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E2494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E26E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D47E77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4C67648E" w14:textId="77777777" w:rsidTr="0005032A">
        <w:trPr>
          <w:trHeight w:val="21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92C3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Entrega texto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33DF6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Trabajo práctico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CCE8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Revista digital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BC17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PRUEBA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9197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1D48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2212F5A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18336DF8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987B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808B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325C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A4B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D204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C2D9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ED. FÍSICA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DE5F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C85C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51AF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7DF8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7AF8070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040072B1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E7A7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D09F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4F1D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MATEMÁTICA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DE70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Evaluación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3991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894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4448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6156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0CCF33B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582EEFEB" w14:textId="77777777" w:rsidTr="0005032A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C970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B30F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1BDB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Prueba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E2A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7A40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TECNOLOGÍA </w:t>
            </w:r>
            <w:proofErr w:type="spellStart"/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VideoArte</w:t>
            </w:r>
            <w:proofErr w:type="spellEnd"/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C106E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F4A3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EFC5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47A9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2B6EE40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F1C3004" w14:textId="1F72118A" w:rsidR="0005032A" w:rsidRDefault="0005032A"/>
    <w:p w14:paraId="7617999F" w14:textId="026D5556" w:rsidR="00FF0B2B" w:rsidRDefault="00FF0B2B"/>
    <w:p w14:paraId="376F7F5D" w14:textId="4B75D254" w:rsidR="00FF0B2B" w:rsidRDefault="00FF0B2B"/>
    <w:p w14:paraId="0212AC33" w14:textId="2164BF2D" w:rsidR="00FF0B2B" w:rsidRDefault="00FF0B2B"/>
    <w:p w14:paraId="3106DFFE" w14:textId="6FCBD80E" w:rsidR="00FF0B2B" w:rsidRDefault="00FF0B2B"/>
    <w:p w14:paraId="7A2C878B" w14:textId="77777777" w:rsidR="00FF0B2B" w:rsidRDefault="00FF0B2B"/>
    <w:tbl>
      <w:tblPr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700"/>
        <w:gridCol w:w="281"/>
        <w:gridCol w:w="977"/>
        <w:gridCol w:w="277"/>
        <w:gridCol w:w="961"/>
        <w:gridCol w:w="182"/>
        <w:gridCol w:w="634"/>
        <w:gridCol w:w="129"/>
        <w:gridCol w:w="3863"/>
      </w:tblGrid>
      <w:tr w:rsidR="0005032A" w:rsidRPr="0005032A" w14:paraId="135581CF" w14:textId="77777777" w:rsidTr="0005032A">
        <w:trPr>
          <w:trHeight w:val="315"/>
        </w:trPr>
        <w:tc>
          <w:tcPr>
            <w:tcW w:w="820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306B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lastRenderedPageBreak/>
              <w:t>OCTUBRE</w:t>
            </w:r>
          </w:p>
        </w:tc>
      </w:tr>
      <w:tr w:rsidR="0005032A" w:rsidRPr="0005032A" w14:paraId="174562F7" w14:textId="77777777" w:rsidTr="0005032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1A84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LUNES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0BF7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MARTES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D5F96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MIÉRCOLES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90244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JUEVES </w:t>
            </w:r>
          </w:p>
        </w:tc>
        <w:tc>
          <w:tcPr>
            <w:tcW w:w="352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8BF7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VIERNES </w:t>
            </w:r>
          </w:p>
        </w:tc>
      </w:tr>
      <w:tr w:rsidR="0005032A" w:rsidRPr="0005032A" w14:paraId="73B9BC7E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25C72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15C8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77C1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0382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5FF3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BACE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5EDC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05B9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6775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D0306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</w:t>
            </w:r>
          </w:p>
        </w:tc>
      </w:tr>
      <w:tr w:rsidR="0005032A" w:rsidRPr="0005032A" w14:paraId="205A0FA3" w14:textId="77777777" w:rsidTr="0005032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11A4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9A38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26EE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60C4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2EB7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134D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4DD7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020E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CIENCIAS</w:t>
            </w:r>
          </w:p>
        </w:tc>
      </w:tr>
      <w:tr w:rsidR="0005032A" w:rsidRPr="0005032A" w14:paraId="031619CF" w14:textId="77777777" w:rsidTr="0005032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6A706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EV. Síntesis U3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25D9C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DE7A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C3A5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8266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Trabajo final </w:t>
            </w:r>
            <w:proofErr w:type="spellStart"/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circutos</w:t>
            </w:r>
            <w:proofErr w:type="spellEnd"/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05032A" w:rsidRPr="0005032A" w14:paraId="311217D3" w14:textId="77777777" w:rsidTr="0005032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8CC41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099FA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FFDC8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7BE6B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0E3C4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EA853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C54FE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549C6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BFEEF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FCDAD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8</w:t>
            </w:r>
          </w:p>
        </w:tc>
      </w:tr>
      <w:tr w:rsidR="0005032A" w:rsidRPr="0005032A" w14:paraId="2C43D811" w14:textId="77777777" w:rsidTr="0005032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8D96A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9703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34E2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MATEMÁTICA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A8D1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320C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CE22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9C5A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015E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Jornada cierre </w:t>
            </w:r>
          </w:p>
        </w:tc>
      </w:tr>
      <w:tr w:rsidR="0005032A" w:rsidRPr="0005032A" w14:paraId="5AB317B9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4C5A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FDB2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7638D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EV. Síntesis U3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2DFC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FC10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7E1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2C0470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05032A" w:rsidRPr="0005032A" w14:paraId="3B6992BE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208A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2862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0277C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779D1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9227C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CEDE8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F7E54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E13F7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0C518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605CE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15</w:t>
            </w:r>
          </w:p>
        </w:tc>
      </w:tr>
      <w:tr w:rsidR="0005032A" w:rsidRPr="0005032A" w14:paraId="6039E2E7" w14:textId="77777777" w:rsidTr="0005032A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F53DF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FERIADO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16B7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4FC8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81B9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715D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DDCE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0772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859A8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43BE1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077B634B" w14:textId="77777777" w:rsidTr="0005032A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C2B2A8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C8F6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467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E29E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ABD3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8C9B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EF48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8B04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01CB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4E21C2C8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CE58D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F19A1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7134D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C3455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08608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2C2FD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F34D6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AAFD0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78FA2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E369C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22</w:t>
            </w:r>
          </w:p>
        </w:tc>
      </w:tr>
      <w:tr w:rsidR="0005032A" w:rsidRPr="0005032A" w14:paraId="0FAEE216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A50C5" w14:textId="77777777" w:rsidR="0005032A" w:rsidRPr="0005032A" w:rsidRDefault="0005032A" w:rsidP="00050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94E7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2F35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EDC07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BB69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85B4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1A07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58C3C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1AA91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9758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0F606DB2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42D40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8C01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F573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2307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A7B1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0A865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92DE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25FC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B72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FEC1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5032A" w:rsidRPr="0005032A" w14:paraId="597EA4A6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D0283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5FB9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1727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16E1D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A2693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6BFA7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3305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9405A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687FF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4BD9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C3088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503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29</w:t>
            </w:r>
          </w:p>
        </w:tc>
      </w:tr>
      <w:tr w:rsidR="0005032A" w:rsidRPr="0005032A" w14:paraId="7D1198CF" w14:textId="77777777" w:rsidTr="00050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F6CF0" w14:textId="77777777" w:rsidR="0005032A" w:rsidRPr="0005032A" w:rsidRDefault="0005032A" w:rsidP="00050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31DF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139FE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A6DA9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DC291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DFACF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BB1A4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A9D46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03EDB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8026A" w14:textId="77777777" w:rsidR="0005032A" w:rsidRPr="0005032A" w:rsidRDefault="0005032A" w:rsidP="000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0819A8E" w14:textId="77777777" w:rsidR="0005032A" w:rsidRDefault="0005032A"/>
    <w:sectPr w:rsidR="00050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2A"/>
    <w:rsid w:val="0005032A"/>
    <w:rsid w:val="009500C0"/>
    <w:rsid w:val="00FD48B4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EA35"/>
  <w15:chartTrackingRefBased/>
  <w15:docId w15:val="{5E672053-2F05-46EB-A9AF-9DE3319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slb.cl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Rodriguez</dc:creator>
  <cp:keywords/>
  <dc:description/>
  <cp:lastModifiedBy>Gonzalo Rodriguez</cp:lastModifiedBy>
  <cp:revision>4</cp:revision>
  <dcterms:created xsi:type="dcterms:W3CDTF">2021-08-24T22:37:00Z</dcterms:created>
  <dcterms:modified xsi:type="dcterms:W3CDTF">2021-08-24T23:16:00Z</dcterms:modified>
</cp:coreProperties>
</file>